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36708F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36708F" w:rsidRPr="00150FCD" w:rsidRDefault="0036708F" w:rsidP="0036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261D4C88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1 118 220,75758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234A28A0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3A44544F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7C0E565A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07E7A776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4D6688EC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4 476,94216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15492A1A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36708F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36708F" w:rsidRPr="00150FCD" w:rsidRDefault="0036708F" w:rsidP="003670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77919D86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480 752,69689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630F485E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3AF63293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7E6811D3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5BE0107A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1386DC6E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562B04E3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6708F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36708F" w:rsidRPr="00150FCD" w:rsidRDefault="0036708F" w:rsidP="0036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59CC9DF7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16 269,53498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1BE84F50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79AD79E8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29C7880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463897E6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145E6ED0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4877C401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6708F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36708F" w:rsidRPr="00150FCD" w:rsidRDefault="0036708F" w:rsidP="0036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6D985D62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7B2B17D7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5DC2F996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0F0C1421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359BB389" w:rsidR="0036708F" w:rsidRPr="0036708F" w:rsidRDefault="0036708F" w:rsidP="0036708F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7E3146F5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666,94216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0CF410B2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6708F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36708F" w:rsidRPr="00150FCD" w:rsidRDefault="0036708F" w:rsidP="0036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1DCE32B5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131 156,79674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539FDBBB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1EA278D5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2651EF71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435903F1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175630BC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4E1F51C4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36708F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36708F" w:rsidRPr="00150FCD" w:rsidRDefault="0036708F" w:rsidP="0036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21FCA8A5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17EEDD27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C829E36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606EF847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1EBB93C3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7FBB32F8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3974C4BD" w:rsidR="0036708F" w:rsidRPr="0036708F" w:rsidRDefault="0036708F" w:rsidP="0036708F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70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2596B190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6708F" w:rsidRPr="0036708F">
        <w:rPr>
          <w:rFonts w:ascii="Times New Roman" w:hAnsi="Times New Roman"/>
          <w:bCs/>
          <w:sz w:val="24"/>
          <w:szCs w:val="24"/>
        </w:rPr>
        <w:t>1 118 220,75758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BD66" w14:textId="77777777" w:rsidR="006405D1" w:rsidRDefault="006405D1" w:rsidP="00634584">
      <w:pPr>
        <w:spacing w:after="0" w:line="240" w:lineRule="auto"/>
      </w:pPr>
      <w:r>
        <w:separator/>
      </w:r>
    </w:p>
  </w:endnote>
  <w:endnote w:type="continuationSeparator" w:id="0">
    <w:p w14:paraId="33EBA5A2" w14:textId="77777777" w:rsidR="006405D1" w:rsidRDefault="006405D1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C2195" w14:textId="77777777" w:rsidR="006405D1" w:rsidRDefault="006405D1" w:rsidP="00634584">
      <w:pPr>
        <w:spacing w:after="0" w:line="240" w:lineRule="auto"/>
      </w:pPr>
      <w:r>
        <w:separator/>
      </w:r>
    </w:p>
  </w:footnote>
  <w:footnote w:type="continuationSeparator" w:id="0">
    <w:p w14:paraId="018576C9" w14:textId="77777777" w:rsidR="006405D1" w:rsidRDefault="006405D1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8766E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D3937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0DB4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2E4D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06258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6708F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646E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00C8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0738C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2731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05D1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473A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0F7E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097D"/>
    <w:rsid w:val="009F4758"/>
    <w:rsid w:val="009F56AD"/>
    <w:rsid w:val="00A013EA"/>
    <w:rsid w:val="00A0410B"/>
    <w:rsid w:val="00A06128"/>
    <w:rsid w:val="00A26CE8"/>
    <w:rsid w:val="00A2784A"/>
    <w:rsid w:val="00A33210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18FD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D74C8"/>
    <w:rsid w:val="00BE4AA1"/>
    <w:rsid w:val="00BE611A"/>
    <w:rsid w:val="00BF0AAB"/>
    <w:rsid w:val="00BF4985"/>
    <w:rsid w:val="00BF5233"/>
    <w:rsid w:val="00C02392"/>
    <w:rsid w:val="00C02CB3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DF5306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46A4B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77BFC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47</cp:revision>
  <cp:lastPrinted>2024-12-20T14:20:00Z</cp:lastPrinted>
  <dcterms:created xsi:type="dcterms:W3CDTF">2024-09-09T12:13:00Z</dcterms:created>
  <dcterms:modified xsi:type="dcterms:W3CDTF">2026-01-13T06:51:00Z</dcterms:modified>
</cp:coreProperties>
</file>